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D" w:rsidRPr="00FF2456" w:rsidRDefault="003D70E9" w:rsidP="003D70E9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FF2456">
        <w:rPr>
          <w:rFonts w:ascii="方正小标宋简体" w:eastAsia="方正小标宋简体" w:hint="eastAsia"/>
          <w:w w:val="90"/>
          <w:sz w:val="44"/>
          <w:szCs w:val="44"/>
        </w:rPr>
        <w:t>扶贫工作队队长和驻村第一书记报名登记表</w:t>
      </w: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993"/>
        <w:gridCol w:w="1275"/>
        <w:gridCol w:w="993"/>
        <w:gridCol w:w="1275"/>
        <w:gridCol w:w="1418"/>
        <w:gridCol w:w="992"/>
        <w:gridCol w:w="1276"/>
        <w:gridCol w:w="1276"/>
      </w:tblGrid>
      <w:tr w:rsidR="00B007D4" w:rsidRPr="00662014" w:rsidTr="00B007D4">
        <w:trPr>
          <w:trHeight w:val="755"/>
        </w:trPr>
        <w:tc>
          <w:tcPr>
            <w:tcW w:w="993" w:type="dxa"/>
            <w:vAlign w:val="center"/>
          </w:tcPr>
          <w:p w:rsidR="00B007D4" w:rsidRPr="00662014" w:rsidRDefault="00B007D4" w:rsidP="00AE2D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07D4" w:rsidRPr="00662014" w:rsidRDefault="00B007D4" w:rsidP="00AE2D4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性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007D4" w:rsidRPr="00AE2D4F" w:rsidRDefault="00B007D4" w:rsidP="00B007D4">
            <w:pPr>
              <w:spacing w:line="440" w:lineRule="exact"/>
              <w:jc w:val="center"/>
              <w:rPr>
                <w:sz w:val="24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民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族</w:t>
            </w:r>
          </w:p>
        </w:tc>
        <w:tc>
          <w:tcPr>
            <w:tcW w:w="992" w:type="dxa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07D4" w:rsidRPr="00662014" w:rsidRDefault="00B007D4" w:rsidP="00B007D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 贯</w:t>
            </w:r>
          </w:p>
        </w:tc>
        <w:tc>
          <w:tcPr>
            <w:tcW w:w="1276" w:type="dxa"/>
          </w:tcPr>
          <w:p w:rsidR="00B007D4" w:rsidRPr="00662014" w:rsidRDefault="00B007D4" w:rsidP="00B007D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07D4" w:rsidRPr="00662014" w:rsidTr="00B007D4">
        <w:trPr>
          <w:trHeight w:val="852"/>
        </w:trPr>
        <w:tc>
          <w:tcPr>
            <w:tcW w:w="993" w:type="dxa"/>
            <w:vAlign w:val="center"/>
          </w:tcPr>
          <w:p w:rsidR="00B007D4" w:rsidRPr="00662014" w:rsidRDefault="00B007D4" w:rsidP="00B007D4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出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生年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月</w:t>
            </w:r>
          </w:p>
        </w:tc>
        <w:tc>
          <w:tcPr>
            <w:tcW w:w="1275" w:type="dxa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007D4" w:rsidRDefault="00B007D4" w:rsidP="00AE2D4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政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治</w:t>
            </w:r>
          </w:p>
          <w:p w:rsidR="00B007D4" w:rsidRPr="00662014" w:rsidRDefault="00B007D4" w:rsidP="00AE2D4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面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貌</w:t>
            </w:r>
          </w:p>
        </w:tc>
        <w:tc>
          <w:tcPr>
            <w:tcW w:w="1275" w:type="dxa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7D4" w:rsidRDefault="00B007D4" w:rsidP="00B007D4">
            <w:pPr>
              <w:spacing w:line="44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健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康</w:t>
            </w:r>
          </w:p>
          <w:p w:rsidR="00B007D4" w:rsidRPr="00662014" w:rsidRDefault="00B007D4" w:rsidP="00B007D4">
            <w:pPr>
              <w:spacing w:line="44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状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况</w:t>
            </w:r>
          </w:p>
        </w:tc>
        <w:tc>
          <w:tcPr>
            <w:tcW w:w="3544" w:type="dxa"/>
            <w:gridSpan w:val="3"/>
          </w:tcPr>
          <w:p w:rsidR="00B007D4" w:rsidRPr="00662014" w:rsidRDefault="00B007D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4118" w:rsidRPr="00662014" w:rsidTr="00B007D4">
        <w:trPr>
          <w:trHeight w:val="463"/>
        </w:trPr>
        <w:tc>
          <w:tcPr>
            <w:tcW w:w="2268" w:type="dxa"/>
            <w:gridSpan w:val="2"/>
            <w:vAlign w:val="center"/>
          </w:tcPr>
          <w:p w:rsidR="00C20595" w:rsidRPr="00662014" w:rsidRDefault="00C20595" w:rsidP="008E6ED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管理岗位</w:t>
            </w:r>
            <w:r w:rsidRPr="00C74118">
              <w:rPr>
                <w:rFonts w:ascii="楷体_GB2312" w:eastAsia="楷体_GB2312" w:hint="eastAsia"/>
                <w:sz w:val="24"/>
              </w:rPr>
              <w:t>（职务）</w:t>
            </w:r>
          </w:p>
        </w:tc>
        <w:tc>
          <w:tcPr>
            <w:tcW w:w="2268" w:type="dxa"/>
            <w:gridSpan w:val="2"/>
          </w:tcPr>
          <w:p w:rsidR="00C20595" w:rsidRPr="00662014" w:rsidRDefault="00C20595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7D4" w:rsidRDefault="00C20595" w:rsidP="008E6ED0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任</w:t>
            </w:r>
            <w:r w:rsidR="008E6ED0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职</w:t>
            </w:r>
          </w:p>
          <w:p w:rsidR="00C20595" w:rsidRPr="00662014" w:rsidRDefault="00C20595" w:rsidP="008E6ED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时</w:t>
            </w:r>
            <w:r w:rsidR="00AE2D4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间</w:t>
            </w:r>
          </w:p>
        </w:tc>
        <w:tc>
          <w:tcPr>
            <w:tcW w:w="3544" w:type="dxa"/>
            <w:gridSpan w:val="3"/>
          </w:tcPr>
          <w:p w:rsidR="00C20595" w:rsidRPr="00662014" w:rsidRDefault="00C20595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74118" w:rsidRPr="00662014" w:rsidTr="00B007D4">
        <w:trPr>
          <w:trHeight w:val="648"/>
        </w:trPr>
        <w:tc>
          <w:tcPr>
            <w:tcW w:w="2268" w:type="dxa"/>
            <w:gridSpan w:val="2"/>
            <w:vAlign w:val="center"/>
          </w:tcPr>
          <w:p w:rsidR="00C20595" w:rsidRPr="00662014" w:rsidRDefault="00C20595" w:rsidP="008E6ED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2268" w:type="dxa"/>
            <w:gridSpan w:val="2"/>
          </w:tcPr>
          <w:p w:rsidR="00C20595" w:rsidRPr="00662014" w:rsidRDefault="00C20595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7D4" w:rsidRDefault="00C20595" w:rsidP="008E6ED0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聘</w:t>
            </w:r>
            <w:r w:rsidR="008E6ED0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任</w:t>
            </w:r>
          </w:p>
          <w:p w:rsidR="00C20595" w:rsidRPr="00662014" w:rsidRDefault="00C20595" w:rsidP="008E6ED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时</w:t>
            </w:r>
            <w:r w:rsidR="00AE2D4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间</w:t>
            </w:r>
          </w:p>
        </w:tc>
        <w:tc>
          <w:tcPr>
            <w:tcW w:w="3544" w:type="dxa"/>
            <w:gridSpan w:val="3"/>
          </w:tcPr>
          <w:p w:rsidR="00C20595" w:rsidRPr="00662014" w:rsidRDefault="00C20595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2014" w:rsidRPr="00662014" w:rsidTr="00B007D4">
        <w:trPr>
          <w:cantSplit/>
          <w:trHeight w:val="4701"/>
        </w:trPr>
        <w:tc>
          <w:tcPr>
            <w:tcW w:w="993" w:type="dxa"/>
            <w:textDirection w:val="tbRlV"/>
          </w:tcPr>
          <w:p w:rsidR="00662014" w:rsidRPr="00662014" w:rsidRDefault="00662014" w:rsidP="008E6ED0">
            <w:pPr>
              <w:ind w:left="113" w:right="113" w:firstLineChars="550" w:firstLine="1540"/>
              <w:rPr>
                <w:rFonts w:ascii="楷体_GB2312" w:eastAsia="楷体_GB2312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简</w:t>
            </w:r>
            <w:r w:rsidR="00C74118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历</w:t>
            </w:r>
            <w:r w:rsidR="00C74118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gridSpan w:val="7"/>
          </w:tcPr>
          <w:p w:rsidR="00662014" w:rsidRPr="00662014" w:rsidRDefault="00662014" w:rsidP="003D70E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2014" w:rsidRPr="00662014" w:rsidTr="00B007D4">
        <w:trPr>
          <w:trHeight w:val="1218"/>
        </w:trPr>
        <w:tc>
          <w:tcPr>
            <w:tcW w:w="993" w:type="dxa"/>
            <w:vAlign w:val="center"/>
          </w:tcPr>
          <w:p w:rsidR="00FF2456" w:rsidRPr="00FF2456" w:rsidRDefault="00FF2456" w:rsidP="008E6ED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 w:rsidRPr="00FF2456">
              <w:rPr>
                <w:rFonts w:ascii="楷体_GB2312" w:eastAsia="楷体_GB2312" w:hint="eastAsia"/>
                <w:sz w:val="28"/>
                <w:szCs w:val="28"/>
              </w:rPr>
              <w:t>报</w:t>
            </w:r>
            <w:r w:rsidR="008E6ED0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FF2456"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  <w:p w:rsidR="00662014" w:rsidRPr="00C74118" w:rsidRDefault="00FF2456" w:rsidP="008E6ED0">
            <w:pPr>
              <w:spacing w:line="440" w:lineRule="exact"/>
              <w:rPr>
                <w:rFonts w:ascii="楷体_GB2312" w:eastAsia="楷体_GB2312"/>
                <w:w w:val="80"/>
                <w:kern w:val="0"/>
                <w:sz w:val="28"/>
                <w:szCs w:val="28"/>
              </w:rPr>
            </w:pPr>
            <w:r w:rsidRPr="00FF2456">
              <w:rPr>
                <w:rFonts w:ascii="楷体_GB2312" w:eastAsia="楷体_GB2312" w:hint="eastAsia"/>
                <w:sz w:val="28"/>
                <w:szCs w:val="28"/>
              </w:rPr>
              <w:t>岗</w:t>
            </w:r>
            <w:r w:rsidR="008E6ED0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FF2456"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</w:tc>
        <w:tc>
          <w:tcPr>
            <w:tcW w:w="8505" w:type="dxa"/>
            <w:gridSpan w:val="7"/>
            <w:vAlign w:val="center"/>
          </w:tcPr>
          <w:p w:rsidR="00662014" w:rsidRDefault="00662014" w:rsidP="008E6ED0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  <w:r w:rsidRPr="00662014">
              <w:rPr>
                <w:rFonts w:ascii="楷体_GB2312" w:eastAsia="楷体_GB2312" w:hint="eastAsia"/>
                <w:sz w:val="28"/>
                <w:szCs w:val="28"/>
              </w:rPr>
              <w:t>扶贫工作队长□</w:t>
            </w:r>
            <w:r w:rsidR="008E6ED0"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  <w:r w:rsidRPr="00662014">
              <w:rPr>
                <w:rFonts w:ascii="楷体_GB2312" w:eastAsia="楷体_GB2312" w:hint="eastAsia"/>
                <w:sz w:val="28"/>
                <w:szCs w:val="28"/>
              </w:rPr>
              <w:t>驻村第一书记□</w:t>
            </w:r>
          </w:p>
          <w:p w:rsidR="00B007D4" w:rsidRPr="00662014" w:rsidRDefault="00FF2456" w:rsidP="00B007D4">
            <w:pPr>
              <w:spacing w:line="440" w:lineRule="exact"/>
              <w:ind w:firstLineChars="1700" w:firstLine="47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本人签名：</w:t>
            </w:r>
          </w:p>
        </w:tc>
      </w:tr>
      <w:tr w:rsidR="00662014" w:rsidRPr="00662014" w:rsidTr="00B007D4">
        <w:trPr>
          <w:trHeight w:val="3156"/>
        </w:trPr>
        <w:tc>
          <w:tcPr>
            <w:tcW w:w="993" w:type="dxa"/>
          </w:tcPr>
          <w:p w:rsidR="00B007D4" w:rsidRDefault="00B007D4" w:rsidP="00FF2456">
            <w:pPr>
              <w:spacing w:line="440" w:lineRule="exact"/>
              <w:rPr>
                <w:rFonts w:ascii="楷体_GB2312" w:eastAsia="楷体_GB2312" w:hint="eastAsia"/>
                <w:w w:val="80"/>
                <w:kern w:val="0"/>
                <w:sz w:val="28"/>
                <w:szCs w:val="28"/>
              </w:rPr>
            </w:pPr>
          </w:p>
          <w:p w:rsidR="00B007D4" w:rsidRDefault="00B007D4" w:rsidP="00FF2456">
            <w:pPr>
              <w:spacing w:line="440" w:lineRule="exact"/>
              <w:rPr>
                <w:rFonts w:ascii="楷体_GB2312" w:eastAsia="楷体_GB2312" w:hint="eastAsia"/>
                <w:w w:val="80"/>
                <w:kern w:val="0"/>
                <w:sz w:val="28"/>
                <w:szCs w:val="28"/>
              </w:rPr>
            </w:pPr>
          </w:p>
          <w:p w:rsidR="00662014" w:rsidRPr="00FF2456" w:rsidRDefault="00662014" w:rsidP="00FF2456">
            <w:pPr>
              <w:spacing w:line="440" w:lineRule="exact"/>
              <w:rPr>
                <w:rFonts w:ascii="楷体_GB2312" w:eastAsia="楷体_GB2312"/>
                <w:w w:val="80"/>
                <w:sz w:val="28"/>
                <w:szCs w:val="28"/>
              </w:rPr>
            </w:pPr>
            <w:r w:rsidRPr="00FF2456">
              <w:rPr>
                <w:rFonts w:ascii="楷体_GB2312" w:eastAsia="楷体_GB2312" w:hint="eastAsia"/>
                <w:w w:val="80"/>
                <w:kern w:val="0"/>
                <w:sz w:val="28"/>
                <w:szCs w:val="28"/>
              </w:rPr>
              <w:t>党委组织部审核意见</w:t>
            </w:r>
          </w:p>
        </w:tc>
        <w:tc>
          <w:tcPr>
            <w:tcW w:w="8505" w:type="dxa"/>
            <w:gridSpan w:val="7"/>
          </w:tcPr>
          <w:p w:rsidR="00662014" w:rsidRPr="00FF2456" w:rsidRDefault="00662014" w:rsidP="003D70E9">
            <w:pPr>
              <w:rPr>
                <w:rFonts w:ascii="楷体_GB2312" w:eastAsia="楷体_GB2312"/>
                <w:w w:val="80"/>
                <w:sz w:val="28"/>
                <w:szCs w:val="28"/>
              </w:rPr>
            </w:pPr>
          </w:p>
        </w:tc>
      </w:tr>
    </w:tbl>
    <w:p w:rsidR="00FF2456" w:rsidRPr="00662014" w:rsidRDefault="00FF2456" w:rsidP="008E6ED0">
      <w:pPr>
        <w:spacing w:line="440" w:lineRule="exact"/>
        <w:rPr>
          <w:sz w:val="24"/>
        </w:rPr>
      </w:pPr>
    </w:p>
    <w:sectPr w:rsidR="00FF2456" w:rsidRPr="00662014" w:rsidSect="0059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0E9"/>
    <w:rsid w:val="00336306"/>
    <w:rsid w:val="003D70E9"/>
    <w:rsid w:val="005919ED"/>
    <w:rsid w:val="00662014"/>
    <w:rsid w:val="00701926"/>
    <w:rsid w:val="008E6ED0"/>
    <w:rsid w:val="009B5874"/>
    <w:rsid w:val="00AE2D4F"/>
    <w:rsid w:val="00AF242D"/>
    <w:rsid w:val="00B007D4"/>
    <w:rsid w:val="00B83D65"/>
    <w:rsid w:val="00C20595"/>
    <w:rsid w:val="00C7411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24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245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2019-11-12T09:33:00Z</cp:lastPrinted>
  <dcterms:created xsi:type="dcterms:W3CDTF">2019-11-12T07:48:00Z</dcterms:created>
  <dcterms:modified xsi:type="dcterms:W3CDTF">2019-11-12T09:55:00Z</dcterms:modified>
</cp:coreProperties>
</file>